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117D37" w14:textId="0D309D63" w:rsidR="006902D0" w:rsidRDefault="00C91F90" w:rsidP="0031331E">
      <w:pPr>
        <w:rPr>
          <w:sz w:val="18"/>
          <w:szCs w:val="18"/>
        </w:rPr>
      </w:pPr>
      <w:r w:rsidRPr="00226BF0">
        <w:rPr>
          <w:rFonts w:cs="Tahoma"/>
          <w:noProof/>
        </w:rPr>
        <w:drawing>
          <wp:inline distT="0" distB="0" distL="0" distR="0" wp14:anchorId="1D12A327" wp14:editId="2BCEB187">
            <wp:extent cx="8229600" cy="5446121"/>
            <wp:effectExtent l="0" t="0" r="0" b="2540"/>
            <wp:docPr id="1" name="Picture 1" descr="s05_p4_anecdotal-notes-area-l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05_p4_anecdotal-notes-area-lt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446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2D44B" w14:textId="77777777" w:rsidR="00C91F90" w:rsidRDefault="00C91F90" w:rsidP="0031331E">
      <w:pPr>
        <w:rPr>
          <w:sz w:val="18"/>
          <w:szCs w:val="18"/>
        </w:rPr>
        <w:sectPr w:rsidR="00C91F90" w:rsidSect="00FC57E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C91F90" w:rsidRPr="0041323E" w14:paraId="43BCE849" w14:textId="77777777" w:rsidTr="00396828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5274593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EA4C37C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1EC56E6" w14:textId="77777777" w:rsidR="00C91F90" w:rsidRPr="0041323E" w:rsidRDefault="00C91F90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2CE69C9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C91F90" w:rsidRPr="0041323E" w14:paraId="5BCD79D2" w14:textId="77777777" w:rsidTr="00396828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1280F10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8D6C1CA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1D52838" w14:textId="77777777" w:rsidR="00C91F90" w:rsidRPr="0041323E" w:rsidRDefault="00C91F90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974AAEA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C91F90" w:rsidRPr="0041323E" w14:paraId="2D14C9C2" w14:textId="77777777" w:rsidTr="00C91F90">
        <w:trPr>
          <w:trHeight w:val="2123"/>
        </w:trPr>
        <w:tc>
          <w:tcPr>
            <w:tcW w:w="9576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14:paraId="74C74A92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1C84C8B7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C91F90" w:rsidRPr="0041323E" w14:paraId="438D4493" w14:textId="77777777" w:rsidTr="00C91F90">
        <w:trPr>
          <w:trHeight w:val="2141"/>
        </w:trPr>
        <w:tc>
          <w:tcPr>
            <w:tcW w:w="9576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14:paraId="118CD093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Learning </w:t>
            </w:r>
            <w:proofErr w:type="gramStart"/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 </w:t>
            </w:r>
            <w:r w:rsidRPr="0041323E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(</w:t>
            </w:r>
            <w:proofErr w:type="gramEnd"/>
            <w:r w:rsidRPr="0041323E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622A5A9C" w14:textId="77777777" w:rsidR="00C91F90" w:rsidRPr="0041323E" w:rsidRDefault="00C91F90" w:rsidP="00396828">
            <w:pPr>
              <w:rPr>
                <w:rFonts w:ascii="Times" w:eastAsia="Times New Roman" w:hAnsi="Times"/>
                <w:sz w:val="20"/>
                <w:szCs w:val="20"/>
              </w:rPr>
            </w:pPr>
          </w:p>
          <w:p w14:paraId="0DE31041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5AF35192" w14:textId="77777777" w:rsidR="00C91F90" w:rsidRPr="0041323E" w:rsidRDefault="00C91F90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C91F90" w:rsidRPr="0041323E" w14:paraId="00DF9AB8" w14:textId="77777777" w:rsidTr="00396828">
        <w:tc>
          <w:tcPr>
            <w:tcW w:w="2538" w:type="dxa"/>
            <w:gridSpan w:val="2"/>
            <w:shd w:val="clear" w:color="auto" w:fill="595959"/>
          </w:tcPr>
          <w:p w14:paraId="1D8CA2E1" w14:textId="77777777" w:rsidR="00C91F90" w:rsidRPr="0041323E" w:rsidRDefault="00C91F90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50" w:type="dxa"/>
            <w:shd w:val="clear" w:color="auto" w:fill="595959"/>
          </w:tcPr>
          <w:p w14:paraId="375165A9" w14:textId="77777777" w:rsidR="00C91F90" w:rsidRPr="0041323E" w:rsidRDefault="00C91F90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688" w:type="dxa"/>
            <w:gridSpan w:val="3"/>
            <w:shd w:val="clear" w:color="auto" w:fill="595959"/>
          </w:tcPr>
          <w:p w14:paraId="48B5C8A7" w14:textId="77777777" w:rsidR="00C91F90" w:rsidRPr="0041323E" w:rsidRDefault="00C91F90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Evidence (Notes/Images)</w:t>
            </w:r>
          </w:p>
        </w:tc>
      </w:tr>
      <w:tr w:rsidR="00C91F90" w:rsidRPr="0041323E" w14:paraId="1464B9A6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1D3F357A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1CF33861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9C6A2EA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C91F90" w:rsidRPr="0041323E" w14:paraId="10DB450A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7732CDCC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730E09A9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7C9590A7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C91F90" w:rsidRPr="0041323E" w14:paraId="307E0A24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46F4598A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271BD2DC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7174FF96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C91F90" w:rsidRPr="0041323E" w14:paraId="791FF7DB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6E57C93D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38D011E9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214BEF17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C91F90" w:rsidRPr="0041323E" w14:paraId="75C7A1AF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5A7476BB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40FBCC9C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16E54CFF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C91F90" w:rsidRPr="0041323E" w14:paraId="7D10E2F1" w14:textId="77777777" w:rsidTr="00396828">
        <w:trPr>
          <w:trHeight w:val="1133"/>
        </w:trPr>
        <w:tc>
          <w:tcPr>
            <w:tcW w:w="2538" w:type="dxa"/>
            <w:gridSpan w:val="2"/>
            <w:shd w:val="clear" w:color="auto" w:fill="auto"/>
          </w:tcPr>
          <w:p w14:paraId="0692A89E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435B7A8F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27798C87" w14:textId="77777777" w:rsidR="00C91F90" w:rsidRPr="0041323E" w:rsidRDefault="00C91F90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2BC136B6" w14:textId="28630C12" w:rsidR="00C91F90" w:rsidRPr="00BD30B0" w:rsidRDefault="00C91F90" w:rsidP="0031331E">
      <w:pPr>
        <w:rPr>
          <w:sz w:val="18"/>
          <w:szCs w:val="18"/>
        </w:rPr>
      </w:pPr>
    </w:p>
    <w:sectPr w:rsidR="00C91F90" w:rsidRPr="00BD30B0" w:rsidSect="00C91F90">
      <w:headerReference w:type="first" r:id="rId15"/>
      <w:footerReference w:type="first" r:id="rId16"/>
      <w:pgSz w:w="12240" w:h="15840"/>
      <w:pgMar w:top="1440" w:right="1440" w:bottom="1440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DC463E" w14:textId="77777777" w:rsidR="00967028" w:rsidRDefault="00967028">
      <w:r>
        <w:separator/>
      </w:r>
    </w:p>
  </w:endnote>
  <w:endnote w:type="continuationSeparator" w:id="0">
    <w:p w14:paraId="6FD3E34F" w14:textId="77777777" w:rsidR="00967028" w:rsidRDefault="009670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00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ED0C31" w14:textId="77777777" w:rsidR="00FC57EA" w:rsidRDefault="00FC57E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731BCD" w14:textId="77777777" w:rsidR="00C91F90" w:rsidRDefault="00211BA6" w:rsidP="00C91F90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</w:t>
    </w:r>
    <w:r w:rsidR="005C5A7C">
      <w:rPr>
        <w:rFonts w:cs="Tahoma"/>
        <w:color w:val="000000"/>
        <w:sz w:val="16"/>
        <w:szCs w:val="16"/>
        <w:shd w:val="clear" w:color="auto" w:fill="FFFFFF"/>
      </w:rPr>
      <w:t>:</w:t>
    </w:r>
    <w:r w:rsidR="00AE7EEA"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 © </w:t>
    </w:r>
  </w:p>
  <w:p w14:paraId="46B514DA" w14:textId="47ADEE56" w:rsidR="00D25397" w:rsidRPr="00AE7EEA" w:rsidRDefault="00211BA6" w:rsidP="00C91F90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2018 Mathematics</w:t>
    </w:r>
    <w:r w:rsidR="00C91F90"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Teach• </w:t>
    </w: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 </w:t>
    </w:r>
    <w:r w:rsidRPr="001041F6">
      <w:rPr>
        <w:rFonts w:eastAsia="MS Mincho" w:cs="Tahoma"/>
        <w:sz w:val="16"/>
        <w:szCs w:val="16"/>
      </w:rPr>
      <w:t>mtlt@umich.edu</w:t>
    </w:r>
  </w:p>
  <w:p w14:paraId="3C1EA712" w14:textId="5BCD198E" w:rsidR="00F63492" w:rsidRPr="00737E3B" w:rsidRDefault="00FB6764" w:rsidP="00737E3B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="005C5A7C" w:rsidRPr="005C5A7C">
      <w:rPr>
        <w:sz w:val="16"/>
        <w:szCs w:val="16"/>
      </w:rPr>
      <w:t xml:space="preserve">age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PAGE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1</w:t>
    </w:r>
    <w:r w:rsidR="005C5A7C" w:rsidRPr="005C5A7C">
      <w:rPr>
        <w:sz w:val="16"/>
        <w:szCs w:val="16"/>
      </w:rPr>
      <w:fldChar w:fldCharType="end"/>
    </w:r>
    <w:r w:rsidR="005C5A7C" w:rsidRPr="005C5A7C">
      <w:rPr>
        <w:sz w:val="16"/>
        <w:szCs w:val="16"/>
      </w:rPr>
      <w:t xml:space="preserve"> of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NUMPAGES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2</w:t>
    </w:r>
    <w:r w:rsidR="005C5A7C" w:rsidRPr="005C5A7C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63393D" w14:textId="77777777" w:rsidR="00FC57EA" w:rsidRDefault="00FC57EA" w:rsidP="00FC57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597BBEA" w14:textId="77777777" w:rsidR="00FC57EA" w:rsidRPr="00C4359D" w:rsidRDefault="00FC57EA" w:rsidP="00FC57EA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7EAB9292" w14:textId="677502BA" w:rsidR="00C91F90" w:rsidRPr="00FC57EA" w:rsidRDefault="00FC57EA" w:rsidP="00FC57EA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C0EB9F" w14:textId="77777777" w:rsidR="00FC57EA" w:rsidRDefault="00FC57EA" w:rsidP="00FC57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341C24CE" w14:textId="77777777" w:rsidR="00FC57EA" w:rsidRPr="001041F6" w:rsidRDefault="00FC57EA" w:rsidP="00FC57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36BCB7FF" w14:textId="77777777" w:rsidR="00FC57EA" w:rsidRDefault="00FC57EA" w:rsidP="00FC57EA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4358FF0C" w14:textId="2814EB05" w:rsidR="00FC57EA" w:rsidRPr="00FC57EA" w:rsidRDefault="00FC57EA" w:rsidP="00FC57EA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  <w:bookmarkStart w:id="0" w:name="_GoBack"/>
    <w:bookmarkEnd w:id="0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1E56CF" w14:textId="77777777" w:rsidR="00967028" w:rsidRDefault="00967028">
      <w:r>
        <w:separator/>
      </w:r>
    </w:p>
  </w:footnote>
  <w:footnote w:type="continuationSeparator" w:id="0">
    <w:p w14:paraId="3CDBBC1D" w14:textId="77777777" w:rsidR="00967028" w:rsidRDefault="009670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AC8052" w14:textId="77777777" w:rsidR="00FC57EA" w:rsidRDefault="00FC57E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53"/>
      <w:gridCol w:w="7931"/>
    </w:tblGrid>
    <w:tr w:rsidR="00086A80" w:rsidRPr="00F64F38" w14:paraId="4DC80DBB" w14:textId="77777777" w:rsidTr="002E30DA">
      <w:trPr>
        <w:trHeight w:val="486"/>
      </w:trPr>
      <w:tc>
        <w:tcPr>
          <w:tcW w:w="2553" w:type="dxa"/>
          <w:vAlign w:val="center"/>
        </w:tcPr>
        <w:p w14:paraId="3FE6EBF6" w14:textId="77777777" w:rsidR="00086A80" w:rsidRPr="002F628A" w:rsidRDefault="00086A80" w:rsidP="00086A80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0EC3A5D0" wp14:editId="02BCDF1A">
                <wp:extent cx="1232022" cy="448056"/>
                <wp:effectExtent l="0" t="0" r="0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31" w:type="dxa"/>
          <w:vAlign w:val="center"/>
        </w:tcPr>
        <w:p w14:paraId="18F70892" w14:textId="77777777" w:rsidR="00086A80" w:rsidRPr="00DB0D97" w:rsidRDefault="00086A80" w:rsidP="00086A80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58109876" w14:textId="77777777" w:rsidR="00086A80" w:rsidRPr="00DB0D97" w:rsidRDefault="00086A80" w:rsidP="00086A80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B0D97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0FB5D564" w14:textId="77777777" w:rsidR="00086A80" w:rsidRPr="00DB0D97" w:rsidRDefault="00086A80" w:rsidP="00086A80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b/>
              <w:sz w:val="20"/>
              <w:szCs w:val="20"/>
            </w:rPr>
          </w:pPr>
          <w:r>
            <w:rPr>
              <w:rFonts w:cs="Tahoma"/>
              <w:b/>
              <w:sz w:val="20"/>
              <w:szCs w:val="20"/>
            </w:rPr>
            <w:t>Session 5</w:t>
          </w:r>
          <w:r w:rsidRPr="00DB0D97">
            <w:rPr>
              <w:rFonts w:cs="Tahoma"/>
              <w:b/>
              <w:sz w:val="20"/>
              <w:szCs w:val="20"/>
            </w:rPr>
            <w:t xml:space="preserve"> Resource: </w:t>
          </w:r>
          <w:r>
            <w:rPr>
              <w:rFonts w:cs="Tahoma"/>
              <w:b/>
              <w:sz w:val="20"/>
              <w:szCs w:val="20"/>
            </w:rPr>
            <w:t>Anecdotal Notes – Area</w:t>
          </w:r>
        </w:p>
      </w:tc>
    </w:tr>
  </w:tbl>
  <w:p w14:paraId="7E60EDFA" w14:textId="77777777" w:rsidR="00737E3B" w:rsidRDefault="00737E3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FC57EA" w:rsidRPr="00D93992" w14:paraId="3FB9CB64" w14:textId="77777777" w:rsidTr="00371DC0">
      <w:trPr>
        <w:trHeight w:val="684"/>
      </w:trPr>
      <w:tc>
        <w:tcPr>
          <w:tcW w:w="2346" w:type="dxa"/>
          <w:vAlign w:val="center"/>
        </w:tcPr>
        <w:p w14:paraId="736A62FB" w14:textId="77777777" w:rsidR="00FC57EA" w:rsidRPr="00D93992" w:rsidRDefault="00FC57EA" w:rsidP="00FC57EA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3F403DF5" wp14:editId="1E95AF48">
                <wp:extent cx="1232022" cy="448056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53643E5A" w14:textId="77777777" w:rsidR="00FC57EA" w:rsidRPr="00D93992" w:rsidRDefault="00FC57EA" w:rsidP="00FC57EA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47B8F69C" w14:textId="77777777" w:rsidR="00FC57EA" w:rsidRPr="00D93992" w:rsidRDefault="00FC57EA" w:rsidP="00FC57EA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1DD99870" w14:textId="39CAB41D" w:rsidR="00FC57EA" w:rsidRPr="00D93992" w:rsidRDefault="00FC57EA" w:rsidP="00FC57EA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5 Resource: Anecdotal Notes – Area</w:t>
          </w:r>
        </w:p>
      </w:tc>
    </w:tr>
  </w:tbl>
  <w:p w14:paraId="6CF5EF8F" w14:textId="77777777" w:rsidR="00C91F90" w:rsidRPr="00FC57EA" w:rsidRDefault="00C91F90" w:rsidP="00FC57EA">
    <w:pPr>
      <w:pStyle w:val="Header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6"/>
      <w:gridCol w:w="7034"/>
    </w:tblGrid>
    <w:tr w:rsidR="00FC57EA" w:rsidRPr="00E2709C" w14:paraId="2A6C4016" w14:textId="77777777" w:rsidTr="00371DC0">
      <w:trPr>
        <w:trHeight w:val="720"/>
      </w:trPr>
      <w:tc>
        <w:tcPr>
          <w:tcW w:w="2332" w:type="dxa"/>
          <w:vAlign w:val="center"/>
        </w:tcPr>
        <w:p w14:paraId="283B6735" w14:textId="77777777" w:rsidR="00FC57EA" w:rsidRPr="002F628A" w:rsidRDefault="00FC57EA" w:rsidP="00FC57EA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5019CA4D" wp14:editId="0872C0F2">
                <wp:extent cx="1232022" cy="448056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09F32982" w14:textId="77777777" w:rsidR="00FC57EA" w:rsidRPr="00E2709C" w:rsidRDefault="00FC57EA" w:rsidP="00FC57EA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E2709C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508C1E1E" w14:textId="1F053B7C" w:rsidR="00FC57EA" w:rsidRPr="00E2709C" w:rsidRDefault="00FC57EA" w:rsidP="00FC57EA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5 Resource: Anecdotal Notes – Area</w:t>
          </w:r>
        </w:p>
      </w:tc>
    </w:tr>
  </w:tbl>
  <w:p w14:paraId="01C6BDF4" w14:textId="77777777" w:rsidR="00FC57EA" w:rsidRPr="00FC57EA" w:rsidRDefault="00FC57EA" w:rsidP="00FC57EA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5E17B9"/>
    <w:multiLevelType w:val="hybridMultilevel"/>
    <w:tmpl w:val="81B453F8"/>
    <w:lvl w:ilvl="0" w:tplc="6812D84A">
      <w:start w:val="3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51279C"/>
    <w:multiLevelType w:val="hybridMultilevel"/>
    <w:tmpl w:val="3D24E94C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644127"/>
    <w:multiLevelType w:val="hybridMultilevel"/>
    <w:tmpl w:val="8C6A5402"/>
    <w:lvl w:ilvl="0" w:tplc="5164C8B4">
      <w:start w:val="2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8" w15:restartNumberingAfterBreak="0">
    <w:nsid w:val="2E7E4ADD"/>
    <w:multiLevelType w:val="hybridMultilevel"/>
    <w:tmpl w:val="FB6E68B0"/>
    <w:lvl w:ilvl="0" w:tplc="B39E3BBC">
      <w:start w:val="1"/>
      <w:numFmt w:val="lowerLetter"/>
      <w:lvlText w:val="%1."/>
      <w:lvlJc w:val="left"/>
      <w:pPr>
        <w:ind w:left="54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9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57927D6"/>
    <w:multiLevelType w:val="hybridMultilevel"/>
    <w:tmpl w:val="20060F20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550FD6"/>
    <w:multiLevelType w:val="hybridMultilevel"/>
    <w:tmpl w:val="A126B8E4"/>
    <w:lvl w:ilvl="0" w:tplc="14C640CE">
      <w:start w:val="2"/>
      <w:numFmt w:val="lowerLetter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9271C0C"/>
    <w:multiLevelType w:val="hybridMultilevel"/>
    <w:tmpl w:val="4BD481C8"/>
    <w:lvl w:ilvl="0" w:tplc="F0081368">
      <w:start w:val="5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65420806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34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590843"/>
    <w:multiLevelType w:val="hybridMultilevel"/>
    <w:tmpl w:val="860C1446"/>
    <w:lvl w:ilvl="0" w:tplc="C17E9090">
      <w:start w:val="8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41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03059A"/>
    <w:multiLevelType w:val="hybridMultilevel"/>
    <w:tmpl w:val="CFBAA5C6"/>
    <w:lvl w:ilvl="0" w:tplc="FC7CE976">
      <w:start w:val="7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98D77A9"/>
    <w:multiLevelType w:val="hybridMultilevel"/>
    <w:tmpl w:val="A2229AB2"/>
    <w:lvl w:ilvl="0" w:tplc="4760A1BC">
      <w:start w:val="6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4"/>
  </w:num>
  <w:num w:numId="3">
    <w:abstractNumId w:val="0"/>
  </w:num>
  <w:num w:numId="4">
    <w:abstractNumId w:val="1"/>
  </w:num>
  <w:num w:numId="5">
    <w:abstractNumId w:val="2"/>
  </w:num>
  <w:num w:numId="6">
    <w:abstractNumId w:val="9"/>
  </w:num>
  <w:num w:numId="7">
    <w:abstractNumId w:val="27"/>
  </w:num>
  <w:num w:numId="8">
    <w:abstractNumId w:val="29"/>
  </w:num>
  <w:num w:numId="9">
    <w:abstractNumId w:val="42"/>
  </w:num>
  <w:num w:numId="10">
    <w:abstractNumId w:val="14"/>
  </w:num>
  <w:num w:numId="11">
    <w:abstractNumId w:val="21"/>
  </w:num>
  <w:num w:numId="12">
    <w:abstractNumId w:val="47"/>
  </w:num>
  <w:num w:numId="13">
    <w:abstractNumId w:val="31"/>
  </w:num>
  <w:num w:numId="14">
    <w:abstractNumId w:val="12"/>
  </w:num>
  <w:num w:numId="15">
    <w:abstractNumId w:val="11"/>
  </w:num>
  <w:num w:numId="16">
    <w:abstractNumId w:val="35"/>
  </w:num>
  <w:num w:numId="17">
    <w:abstractNumId w:val="3"/>
  </w:num>
  <w:num w:numId="18">
    <w:abstractNumId w:val="36"/>
  </w:num>
  <w:num w:numId="19">
    <w:abstractNumId w:val="15"/>
  </w:num>
  <w:num w:numId="20">
    <w:abstractNumId w:val="44"/>
  </w:num>
  <w:num w:numId="21">
    <w:abstractNumId w:val="7"/>
  </w:num>
  <w:num w:numId="22">
    <w:abstractNumId w:val="19"/>
  </w:num>
  <w:num w:numId="23">
    <w:abstractNumId w:val="41"/>
  </w:num>
  <w:num w:numId="24">
    <w:abstractNumId w:val="38"/>
  </w:num>
  <w:num w:numId="25">
    <w:abstractNumId w:val="28"/>
  </w:num>
  <w:num w:numId="26">
    <w:abstractNumId w:val="23"/>
  </w:num>
  <w:num w:numId="27">
    <w:abstractNumId w:val="46"/>
  </w:num>
  <w:num w:numId="28">
    <w:abstractNumId w:val="24"/>
  </w:num>
  <w:num w:numId="29">
    <w:abstractNumId w:val="48"/>
  </w:num>
  <w:num w:numId="30">
    <w:abstractNumId w:val="39"/>
  </w:num>
  <w:num w:numId="31">
    <w:abstractNumId w:val="22"/>
  </w:num>
  <w:num w:numId="32">
    <w:abstractNumId w:val="40"/>
  </w:num>
  <w:num w:numId="33">
    <w:abstractNumId w:val="16"/>
  </w:num>
  <w:num w:numId="34">
    <w:abstractNumId w:val="20"/>
  </w:num>
  <w:num w:numId="35">
    <w:abstractNumId w:val="33"/>
  </w:num>
  <w:num w:numId="36">
    <w:abstractNumId w:val="45"/>
  </w:num>
  <w:num w:numId="37">
    <w:abstractNumId w:val="17"/>
  </w:num>
  <w:num w:numId="38">
    <w:abstractNumId w:val="5"/>
  </w:num>
  <w:num w:numId="39">
    <w:abstractNumId w:val="8"/>
  </w:num>
  <w:num w:numId="40">
    <w:abstractNumId w:val="32"/>
  </w:num>
  <w:num w:numId="41">
    <w:abstractNumId w:val="25"/>
  </w:num>
  <w:num w:numId="42">
    <w:abstractNumId w:val="6"/>
  </w:num>
  <w:num w:numId="43">
    <w:abstractNumId w:val="49"/>
  </w:num>
  <w:num w:numId="44">
    <w:abstractNumId w:val="30"/>
  </w:num>
  <w:num w:numId="45">
    <w:abstractNumId w:val="18"/>
  </w:num>
  <w:num w:numId="46">
    <w:abstractNumId w:val="43"/>
  </w:num>
  <w:num w:numId="47">
    <w:abstractNumId w:val="37"/>
  </w:num>
  <w:num w:numId="48">
    <w:abstractNumId w:val="10"/>
  </w:num>
  <w:num w:numId="49">
    <w:abstractNumId w:val="4"/>
  </w:num>
  <w:num w:numId="5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6778"/>
    <w:rsid w:val="000525D0"/>
    <w:rsid w:val="000611E9"/>
    <w:rsid w:val="00072A60"/>
    <w:rsid w:val="00075A93"/>
    <w:rsid w:val="00081A84"/>
    <w:rsid w:val="00083C4B"/>
    <w:rsid w:val="00086A80"/>
    <w:rsid w:val="00092747"/>
    <w:rsid w:val="000A0E44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07CA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2FA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5ED"/>
    <w:rsid w:val="00203169"/>
    <w:rsid w:val="00206671"/>
    <w:rsid w:val="00207DF1"/>
    <w:rsid w:val="00210416"/>
    <w:rsid w:val="00211BA6"/>
    <w:rsid w:val="00216CB1"/>
    <w:rsid w:val="002207C9"/>
    <w:rsid w:val="00226B5F"/>
    <w:rsid w:val="00226BF0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C5D04"/>
    <w:rsid w:val="002C73FE"/>
    <w:rsid w:val="002D596D"/>
    <w:rsid w:val="002E1518"/>
    <w:rsid w:val="002E7BCA"/>
    <w:rsid w:val="002F0625"/>
    <w:rsid w:val="003073B3"/>
    <w:rsid w:val="0031331E"/>
    <w:rsid w:val="003144A7"/>
    <w:rsid w:val="0032531B"/>
    <w:rsid w:val="00330374"/>
    <w:rsid w:val="00331FDB"/>
    <w:rsid w:val="00333213"/>
    <w:rsid w:val="00354D66"/>
    <w:rsid w:val="00355A1C"/>
    <w:rsid w:val="0035719E"/>
    <w:rsid w:val="0035770D"/>
    <w:rsid w:val="0036177B"/>
    <w:rsid w:val="003706E7"/>
    <w:rsid w:val="003849C1"/>
    <w:rsid w:val="00384A0D"/>
    <w:rsid w:val="00394867"/>
    <w:rsid w:val="003A4EAA"/>
    <w:rsid w:val="003A527F"/>
    <w:rsid w:val="003B33B8"/>
    <w:rsid w:val="003D27C5"/>
    <w:rsid w:val="003D581F"/>
    <w:rsid w:val="003E5B3A"/>
    <w:rsid w:val="003F2F84"/>
    <w:rsid w:val="003F3E8B"/>
    <w:rsid w:val="003F459C"/>
    <w:rsid w:val="003F58DF"/>
    <w:rsid w:val="0040666C"/>
    <w:rsid w:val="0041247F"/>
    <w:rsid w:val="00417E00"/>
    <w:rsid w:val="00420661"/>
    <w:rsid w:val="00421195"/>
    <w:rsid w:val="00430A15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D52BF"/>
    <w:rsid w:val="004D5450"/>
    <w:rsid w:val="004E4717"/>
    <w:rsid w:val="004F1B43"/>
    <w:rsid w:val="0050207B"/>
    <w:rsid w:val="00503393"/>
    <w:rsid w:val="00503C42"/>
    <w:rsid w:val="005208CE"/>
    <w:rsid w:val="00531184"/>
    <w:rsid w:val="0053663B"/>
    <w:rsid w:val="0053745F"/>
    <w:rsid w:val="00537E28"/>
    <w:rsid w:val="00540753"/>
    <w:rsid w:val="005463E7"/>
    <w:rsid w:val="00547F34"/>
    <w:rsid w:val="005539F6"/>
    <w:rsid w:val="005567C0"/>
    <w:rsid w:val="0055697A"/>
    <w:rsid w:val="00560A77"/>
    <w:rsid w:val="00562A87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E1B37"/>
    <w:rsid w:val="005E1D7B"/>
    <w:rsid w:val="005E57ED"/>
    <w:rsid w:val="005F29E7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35A3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93E1C"/>
    <w:rsid w:val="006A07AD"/>
    <w:rsid w:val="006A710A"/>
    <w:rsid w:val="006B783A"/>
    <w:rsid w:val="006C2F6C"/>
    <w:rsid w:val="006C453A"/>
    <w:rsid w:val="006D38D2"/>
    <w:rsid w:val="006D43CD"/>
    <w:rsid w:val="006E3040"/>
    <w:rsid w:val="006E4614"/>
    <w:rsid w:val="006F176F"/>
    <w:rsid w:val="006F1C5C"/>
    <w:rsid w:val="006F60A8"/>
    <w:rsid w:val="00703939"/>
    <w:rsid w:val="00706EC3"/>
    <w:rsid w:val="00711A1B"/>
    <w:rsid w:val="007145A4"/>
    <w:rsid w:val="007218DD"/>
    <w:rsid w:val="00722B1A"/>
    <w:rsid w:val="007232BC"/>
    <w:rsid w:val="007236BD"/>
    <w:rsid w:val="007344E9"/>
    <w:rsid w:val="00737E3B"/>
    <w:rsid w:val="00742665"/>
    <w:rsid w:val="007435DE"/>
    <w:rsid w:val="007554C1"/>
    <w:rsid w:val="007648E0"/>
    <w:rsid w:val="00771DE8"/>
    <w:rsid w:val="00772635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6140"/>
    <w:rsid w:val="00827FBE"/>
    <w:rsid w:val="00835B18"/>
    <w:rsid w:val="00842049"/>
    <w:rsid w:val="00843538"/>
    <w:rsid w:val="008457E3"/>
    <w:rsid w:val="00854456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4DC5"/>
    <w:rsid w:val="008C7935"/>
    <w:rsid w:val="008D0545"/>
    <w:rsid w:val="008D522E"/>
    <w:rsid w:val="00901884"/>
    <w:rsid w:val="0090202A"/>
    <w:rsid w:val="0090274D"/>
    <w:rsid w:val="00904848"/>
    <w:rsid w:val="00906EB6"/>
    <w:rsid w:val="009141CE"/>
    <w:rsid w:val="00920CA2"/>
    <w:rsid w:val="00933FF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67028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7543"/>
    <w:rsid w:val="009D6E07"/>
    <w:rsid w:val="009D6EAC"/>
    <w:rsid w:val="009E0F71"/>
    <w:rsid w:val="009E2073"/>
    <w:rsid w:val="009E4309"/>
    <w:rsid w:val="009E7844"/>
    <w:rsid w:val="009F2182"/>
    <w:rsid w:val="009F4B71"/>
    <w:rsid w:val="009F6496"/>
    <w:rsid w:val="00A05F47"/>
    <w:rsid w:val="00A069F6"/>
    <w:rsid w:val="00A06DC9"/>
    <w:rsid w:val="00A3741F"/>
    <w:rsid w:val="00A41784"/>
    <w:rsid w:val="00A42D28"/>
    <w:rsid w:val="00A42F01"/>
    <w:rsid w:val="00A433F7"/>
    <w:rsid w:val="00A44F95"/>
    <w:rsid w:val="00A50573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A6BBB"/>
    <w:rsid w:val="00AB7A3A"/>
    <w:rsid w:val="00AC0CC9"/>
    <w:rsid w:val="00AE0BAC"/>
    <w:rsid w:val="00AE2576"/>
    <w:rsid w:val="00AE5B46"/>
    <w:rsid w:val="00AE7EEA"/>
    <w:rsid w:val="00AF1C0E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0CBD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4310"/>
    <w:rsid w:val="00B85E50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D30B0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1AA9"/>
    <w:rsid w:val="00C568EA"/>
    <w:rsid w:val="00C605B4"/>
    <w:rsid w:val="00C620F4"/>
    <w:rsid w:val="00C66E94"/>
    <w:rsid w:val="00C67299"/>
    <w:rsid w:val="00C74BD3"/>
    <w:rsid w:val="00C77AF3"/>
    <w:rsid w:val="00C83F53"/>
    <w:rsid w:val="00C8403F"/>
    <w:rsid w:val="00C91F90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07B3C"/>
    <w:rsid w:val="00D17F91"/>
    <w:rsid w:val="00D211ED"/>
    <w:rsid w:val="00D25397"/>
    <w:rsid w:val="00D321B8"/>
    <w:rsid w:val="00D33193"/>
    <w:rsid w:val="00D3494A"/>
    <w:rsid w:val="00D36D4A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B5781"/>
    <w:rsid w:val="00DC613B"/>
    <w:rsid w:val="00DD2CAE"/>
    <w:rsid w:val="00DD4839"/>
    <w:rsid w:val="00DD50D8"/>
    <w:rsid w:val="00DE01AF"/>
    <w:rsid w:val="00DF1F0E"/>
    <w:rsid w:val="00DF5CE3"/>
    <w:rsid w:val="00DF5D05"/>
    <w:rsid w:val="00DF6678"/>
    <w:rsid w:val="00E04DC8"/>
    <w:rsid w:val="00E13D94"/>
    <w:rsid w:val="00E16031"/>
    <w:rsid w:val="00E3185F"/>
    <w:rsid w:val="00E31899"/>
    <w:rsid w:val="00E36E43"/>
    <w:rsid w:val="00E42922"/>
    <w:rsid w:val="00E430DD"/>
    <w:rsid w:val="00E43594"/>
    <w:rsid w:val="00E527F1"/>
    <w:rsid w:val="00E55292"/>
    <w:rsid w:val="00E566B3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E7A81"/>
    <w:rsid w:val="00EF1E34"/>
    <w:rsid w:val="00EF5E5E"/>
    <w:rsid w:val="00F01BDC"/>
    <w:rsid w:val="00F306FE"/>
    <w:rsid w:val="00F43900"/>
    <w:rsid w:val="00F44A38"/>
    <w:rsid w:val="00F4693A"/>
    <w:rsid w:val="00F60E4C"/>
    <w:rsid w:val="00F63492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C57EA"/>
    <w:rsid w:val="00FE1041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0D6F40-5E93-714B-84D3-13E1344298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30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12</cp:revision>
  <cp:lastPrinted>2011-06-07T16:03:00Z</cp:lastPrinted>
  <dcterms:created xsi:type="dcterms:W3CDTF">2018-03-30T18:41:00Z</dcterms:created>
  <dcterms:modified xsi:type="dcterms:W3CDTF">2018-09-23T20:30:00Z</dcterms:modified>
</cp:coreProperties>
</file>